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hAnsi="Times New Roman" w:eastAsia="黑体" w:cs="Times New Roman"/>
          <w:sz w:val="32"/>
          <w:szCs w:val="32"/>
          <w:shd w:val="clear" w:color="auto" w:fill="FFFFFF"/>
        </w:rPr>
        <w:t>附件</w:t>
      </w:r>
    </w:p>
    <w:tbl>
      <w:tblPr>
        <w:tblStyle w:val="12"/>
        <w:tblpPr w:leftFromText="180" w:rightFromText="180" w:vertAnchor="text" w:horzAnchor="margin" w:tblpXSpec="center" w:tblpY="147"/>
        <w:tblW w:w="9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华文中宋" w:hAnsi="华文中宋" w:eastAsia="华文中宋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《测绘地理信息管理工作国家秘密范围的规定》培训班报名回执表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参会人信息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住宿预订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sz w:val="22"/>
                <w:szCs w:val="22"/>
              </w:rPr>
              <w:t>□是  □否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华文仿宋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sz w:val="22"/>
                <w:szCs w:val="22"/>
              </w:rPr>
              <w:t>□单</w:t>
            </w:r>
            <w:r>
              <w:rPr>
                <w:rFonts w:hint="eastAsia" w:ascii="Times New Roman" w:hAnsi="Times New Roman" w:eastAsia="华文仿宋"/>
                <w:sz w:val="22"/>
                <w:szCs w:val="22"/>
              </w:rPr>
              <w:t>人</w:t>
            </w:r>
            <w:r>
              <w:rPr>
                <w:rFonts w:ascii="Times New Roman" w:hAnsi="Times New Roman" w:eastAsia="华文仿宋"/>
                <w:sz w:val="22"/>
                <w:szCs w:val="22"/>
              </w:rPr>
              <w:t>间</w:t>
            </w:r>
            <w:r>
              <w:rPr>
                <w:rFonts w:hint="eastAsia" w:ascii="Times New Roman" w:hAnsi="Times New Roman" w:eastAsia="华文仿宋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华文仿宋"/>
                <w:sz w:val="22"/>
                <w:szCs w:val="22"/>
              </w:rPr>
              <w:t>□标</w:t>
            </w:r>
            <w:r>
              <w:rPr>
                <w:rFonts w:hint="eastAsia" w:ascii="Times New Roman" w:hAnsi="Times New Roman" w:eastAsia="华文仿宋"/>
                <w:sz w:val="22"/>
                <w:szCs w:val="22"/>
              </w:rPr>
              <w:t>准</w:t>
            </w:r>
            <w:r>
              <w:rPr>
                <w:rFonts w:ascii="Times New Roman" w:hAnsi="Times New Roman" w:eastAsia="华文仿宋"/>
                <w:sz w:val="22"/>
                <w:szCs w:val="22"/>
              </w:rPr>
              <w:t>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入住天</w:t>
            </w:r>
            <w:r>
              <w:rPr>
                <w:rFonts w:hint="eastAsia"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shd w:val="clear" w:color="auto" w:fill="FFFFFF"/>
              </w:rPr>
              <w:t>注意事项：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1.照片：将近期免冠1寸彩色照片（背景以淡蓝色为宜）jpg、png格式图片，发至报名邮箱，以便制作证书。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2.发票信息为必填项。协会统一开具增值税电子普通发票，发票明细为培训费。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140" w:firstLineChars="5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  <w:u w:color="000000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  <w:u w:color="000000"/>
        </w:rPr>
        <w:t>公开方式</w:t>
      </w:r>
      <w:r>
        <w:rPr>
          <w:rFonts w:ascii="Times New Roman" w:hAnsi="Times New Roman" w:eastAsia="华文仿宋"/>
          <w:color w:val="000000"/>
          <w:kern w:val="0"/>
          <w:sz w:val="28"/>
          <w:szCs w:val="28"/>
          <w:u w:color="000000"/>
        </w:rPr>
        <w:t>：公开</w:t>
      </w: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autoSpaceDE w:val="0"/>
        <w:autoSpaceDN w:val="0"/>
        <w:adjustRightInd w:val="0"/>
        <w:spacing w:line="390" w:lineRule="exact"/>
        <w:ind w:firstLine="140" w:firstLineChars="5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  <w:u w:color="000000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rFonts w:ascii="Times New Roman" w:hAnsi="Times New Roman" w:eastAsia="华文仿宋"/>
          <w:spacing w:val="2"/>
          <w:kern w:val="0"/>
          <w:sz w:val="28"/>
          <w:szCs w:val="28"/>
        </w:rPr>
        <w:t xml:space="preserve">  </w:t>
      </w:r>
      <w:r>
        <w:rPr>
          <w:rFonts w:ascii="Times New Roman" w:hAnsi="Times New Roman" w:eastAsia="华文仿宋"/>
          <w:color w:val="000000"/>
          <w:spacing w:val="2"/>
          <w:kern w:val="0"/>
          <w:sz w:val="28"/>
          <w:szCs w:val="28"/>
          <w:u w:color="000000"/>
        </w:rPr>
        <w:t xml:space="preserve">                   </w:t>
      </w:r>
      <w:r>
        <w:rPr>
          <w:rFonts w:hint="eastAsia" w:ascii="Times New Roman" w:hAnsi="Times New Roman" w:eastAsia="华文仿宋"/>
          <w:color w:val="000000"/>
          <w:spacing w:val="2"/>
          <w:kern w:val="0"/>
          <w:sz w:val="28"/>
          <w:szCs w:val="28"/>
          <w:u w:color="000000"/>
        </w:rPr>
        <w:t xml:space="preserve">   </w:t>
      </w:r>
      <w:r>
        <w:rPr>
          <w:rFonts w:ascii="Times New Roman" w:hAnsi="Times New Roman" w:eastAsia="华文仿宋"/>
          <w:color w:val="000000"/>
          <w:kern w:val="0"/>
          <w:sz w:val="28"/>
          <w:szCs w:val="28"/>
          <w:u w:color="000000"/>
        </w:rPr>
        <w:t xml:space="preserve">2021年6月7日印发                 </w:t>
      </w:r>
    </w:p>
    <w:sectPr>
      <w:footerReference r:id="rId3" w:type="default"/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45616"/>
      <w:docPartObj>
        <w:docPartGallery w:val="AutoText"/>
      </w:docPartObj>
    </w:sdtPr>
    <w:sdtEndPr>
      <w:rPr>
        <w:rFonts w:ascii="Times New Roman" w:hAnsi="Times New Roman"/>
        <w:sz w:val="32"/>
        <w:szCs w:val="32"/>
      </w:rPr>
    </w:sdtEndPr>
    <w:sdtContent>
      <w:p>
        <w:pPr>
          <w:pStyle w:val="7"/>
          <w:jc w:val="center"/>
        </w:pPr>
        <w:r>
          <w:rPr>
            <w:rFonts w:hint="eastAsia" w:ascii="Times New Roman" w:hAnsi="Times New Roman"/>
            <w:sz w:val="32"/>
            <w:szCs w:val="32"/>
          </w:rPr>
          <w:t>—</w:t>
        </w:r>
        <w:r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/>
            <w:sz w:val="32"/>
            <w:szCs w:val="32"/>
          </w:rPr>
          <w:fldChar w:fldCharType="separate"/>
        </w:r>
        <w:r>
          <w:rPr>
            <w:rFonts w:ascii="Times New Roman" w:hAnsi="Times New Roman"/>
            <w:sz w:val="32"/>
            <w:szCs w:val="32"/>
            <w:lang w:val="zh-CN"/>
          </w:rPr>
          <w:t>4</w:t>
        </w:r>
        <w:r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hint="eastAsia" w:ascii="Times New Roman" w:hAnsi="Times New Roman"/>
            <w:sz w:val="32"/>
            <w:szCs w:val="32"/>
          </w:rPr>
          <w:t>—</w:t>
        </w:r>
      </w:p>
    </w:sdtContent>
  </w:sdt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3F7962"/>
    <w:rsid w:val="00001F79"/>
    <w:rsid w:val="000020C4"/>
    <w:rsid w:val="000028E2"/>
    <w:rsid w:val="0000651D"/>
    <w:rsid w:val="00006C02"/>
    <w:rsid w:val="00010BDD"/>
    <w:rsid w:val="00010EA9"/>
    <w:rsid w:val="00010FC6"/>
    <w:rsid w:val="00012AA3"/>
    <w:rsid w:val="00012D09"/>
    <w:rsid w:val="00023C51"/>
    <w:rsid w:val="000250A6"/>
    <w:rsid w:val="000267DA"/>
    <w:rsid w:val="000272F4"/>
    <w:rsid w:val="00027AF1"/>
    <w:rsid w:val="00031AEA"/>
    <w:rsid w:val="00037853"/>
    <w:rsid w:val="0004524F"/>
    <w:rsid w:val="000514D1"/>
    <w:rsid w:val="00051E97"/>
    <w:rsid w:val="00052CEE"/>
    <w:rsid w:val="00054413"/>
    <w:rsid w:val="000545BA"/>
    <w:rsid w:val="000621EA"/>
    <w:rsid w:val="00063ADF"/>
    <w:rsid w:val="00063DDE"/>
    <w:rsid w:val="00067032"/>
    <w:rsid w:val="00067108"/>
    <w:rsid w:val="00070826"/>
    <w:rsid w:val="00072576"/>
    <w:rsid w:val="0007536C"/>
    <w:rsid w:val="0008005A"/>
    <w:rsid w:val="00080479"/>
    <w:rsid w:val="0008327C"/>
    <w:rsid w:val="000850DE"/>
    <w:rsid w:val="00087736"/>
    <w:rsid w:val="000925F8"/>
    <w:rsid w:val="00097C32"/>
    <w:rsid w:val="000A01F2"/>
    <w:rsid w:val="000A0BE2"/>
    <w:rsid w:val="000A2811"/>
    <w:rsid w:val="000C1C1C"/>
    <w:rsid w:val="000C3C85"/>
    <w:rsid w:val="000D29CC"/>
    <w:rsid w:val="000D326E"/>
    <w:rsid w:val="000D4B40"/>
    <w:rsid w:val="000D52DF"/>
    <w:rsid w:val="000D7EEA"/>
    <w:rsid w:val="000E294D"/>
    <w:rsid w:val="000E2AE2"/>
    <w:rsid w:val="000E472C"/>
    <w:rsid w:val="000E580A"/>
    <w:rsid w:val="000F61C6"/>
    <w:rsid w:val="000F67AE"/>
    <w:rsid w:val="000F6C16"/>
    <w:rsid w:val="000F6D72"/>
    <w:rsid w:val="00101761"/>
    <w:rsid w:val="00103C6B"/>
    <w:rsid w:val="001058E0"/>
    <w:rsid w:val="00105969"/>
    <w:rsid w:val="00113072"/>
    <w:rsid w:val="001152FB"/>
    <w:rsid w:val="00120DE0"/>
    <w:rsid w:val="00122F84"/>
    <w:rsid w:val="001231D8"/>
    <w:rsid w:val="001238B2"/>
    <w:rsid w:val="001255EF"/>
    <w:rsid w:val="00127F93"/>
    <w:rsid w:val="00131399"/>
    <w:rsid w:val="00131F56"/>
    <w:rsid w:val="00132844"/>
    <w:rsid w:val="00140FE7"/>
    <w:rsid w:val="00141C7C"/>
    <w:rsid w:val="001556FB"/>
    <w:rsid w:val="001561A4"/>
    <w:rsid w:val="00160BC7"/>
    <w:rsid w:val="001618B2"/>
    <w:rsid w:val="0016221A"/>
    <w:rsid w:val="00162A48"/>
    <w:rsid w:val="00162B99"/>
    <w:rsid w:val="00163816"/>
    <w:rsid w:val="00166AE8"/>
    <w:rsid w:val="00171D1A"/>
    <w:rsid w:val="00172C6C"/>
    <w:rsid w:val="00176BC8"/>
    <w:rsid w:val="00180DB7"/>
    <w:rsid w:val="0019173D"/>
    <w:rsid w:val="0019489D"/>
    <w:rsid w:val="00194CED"/>
    <w:rsid w:val="00195C89"/>
    <w:rsid w:val="001A01F2"/>
    <w:rsid w:val="001A314A"/>
    <w:rsid w:val="001A5049"/>
    <w:rsid w:val="001B035F"/>
    <w:rsid w:val="001B41EF"/>
    <w:rsid w:val="001B5E07"/>
    <w:rsid w:val="001B79D8"/>
    <w:rsid w:val="001C19FC"/>
    <w:rsid w:val="001C6340"/>
    <w:rsid w:val="001C77CA"/>
    <w:rsid w:val="001D3267"/>
    <w:rsid w:val="001D3C96"/>
    <w:rsid w:val="001D3F09"/>
    <w:rsid w:val="001D6575"/>
    <w:rsid w:val="001E0677"/>
    <w:rsid w:val="001E2672"/>
    <w:rsid w:val="001E6065"/>
    <w:rsid w:val="001E6867"/>
    <w:rsid w:val="001F2763"/>
    <w:rsid w:val="001F3A75"/>
    <w:rsid w:val="001F3C09"/>
    <w:rsid w:val="001F455D"/>
    <w:rsid w:val="001F553E"/>
    <w:rsid w:val="001F76C7"/>
    <w:rsid w:val="001F7DC0"/>
    <w:rsid w:val="002077DC"/>
    <w:rsid w:val="00210228"/>
    <w:rsid w:val="002122AB"/>
    <w:rsid w:val="002137B9"/>
    <w:rsid w:val="00213A0D"/>
    <w:rsid w:val="0021522D"/>
    <w:rsid w:val="00216B2B"/>
    <w:rsid w:val="00221E02"/>
    <w:rsid w:val="0022247E"/>
    <w:rsid w:val="00222613"/>
    <w:rsid w:val="00227D9E"/>
    <w:rsid w:val="0023006A"/>
    <w:rsid w:val="002324F5"/>
    <w:rsid w:val="00235A41"/>
    <w:rsid w:val="00236CBF"/>
    <w:rsid w:val="00237430"/>
    <w:rsid w:val="00242E4D"/>
    <w:rsid w:val="002527CA"/>
    <w:rsid w:val="002546CD"/>
    <w:rsid w:val="002573D7"/>
    <w:rsid w:val="0025745C"/>
    <w:rsid w:val="00261EE2"/>
    <w:rsid w:val="00266E6E"/>
    <w:rsid w:val="00270C21"/>
    <w:rsid w:val="002732A4"/>
    <w:rsid w:val="002733E5"/>
    <w:rsid w:val="00275030"/>
    <w:rsid w:val="00277B32"/>
    <w:rsid w:val="00280F52"/>
    <w:rsid w:val="00282E10"/>
    <w:rsid w:val="002837D9"/>
    <w:rsid w:val="00285431"/>
    <w:rsid w:val="00292192"/>
    <w:rsid w:val="00293F43"/>
    <w:rsid w:val="0029553E"/>
    <w:rsid w:val="00296804"/>
    <w:rsid w:val="00296B2F"/>
    <w:rsid w:val="002A00C6"/>
    <w:rsid w:val="002A1C06"/>
    <w:rsid w:val="002A1EB1"/>
    <w:rsid w:val="002A7166"/>
    <w:rsid w:val="002B056E"/>
    <w:rsid w:val="002B09D7"/>
    <w:rsid w:val="002B2246"/>
    <w:rsid w:val="002C3EC3"/>
    <w:rsid w:val="002C42AB"/>
    <w:rsid w:val="002C4FFF"/>
    <w:rsid w:val="002D0608"/>
    <w:rsid w:val="002D249A"/>
    <w:rsid w:val="002D468B"/>
    <w:rsid w:val="002D7046"/>
    <w:rsid w:val="002E2345"/>
    <w:rsid w:val="002E4014"/>
    <w:rsid w:val="002E49BA"/>
    <w:rsid w:val="002F463E"/>
    <w:rsid w:val="002F6726"/>
    <w:rsid w:val="002F6F27"/>
    <w:rsid w:val="002F7940"/>
    <w:rsid w:val="00304678"/>
    <w:rsid w:val="003048E6"/>
    <w:rsid w:val="00306301"/>
    <w:rsid w:val="00311FFD"/>
    <w:rsid w:val="00320381"/>
    <w:rsid w:val="00322076"/>
    <w:rsid w:val="00323640"/>
    <w:rsid w:val="00327DBD"/>
    <w:rsid w:val="00331B11"/>
    <w:rsid w:val="00333461"/>
    <w:rsid w:val="00336A74"/>
    <w:rsid w:val="00336F90"/>
    <w:rsid w:val="00340F50"/>
    <w:rsid w:val="0034102F"/>
    <w:rsid w:val="00351D0F"/>
    <w:rsid w:val="0035731C"/>
    <w:rsid w:val="00360D49"/>
    <w:rsid w:val="003629A1"/>
    <w:rsid w:val="00362F38"/>
    <w:rsid w:val="00364841"/>
    <w:rsid w:val="00365C24"/>
    <w:rsid w:val="003676A8"/>
    <w:rsid w:val="0036784A"/>
    <w:rsid w:val="00370442"/>
    <w:rsid w:val="003733DE"/>
    <w:rsid w:val="00373645"/>
    <w:rsid w:val="003736A8"/>
    <w:rsid w:val="00374FF4"/>
    <w:rsid w:val="003771FC"/>
    <w:rsid w:val="0039402C"/>
    <w:rsid w:val="00394D26"/>
    <w:rsid w:val="0039707D"/>
    <w:rsid w:val="00397103"/>
    <w:rsid w:val="003971CE"/>
    <w:rsid w:val="003975DD"/>
    <w:rsid w:val="003A0C70"/>
    <w:rsid w:val="003A3E69"/>
    <w:rsid w:val="003B160C"/>
    <w:rsid w:val="003B1EE1"/>
    <w:rsid w:val="003C07B3"/>
    <w:rsid w:val="003C345B"/>
    <w:rsid w:val="003C4AF0"/>
    <w:rsid w:val="003C4C39"/>
    <w:rsid w:val="003C4E8E"/>
    <w:rsid w:val="003D25F8"/>
    <w:rsid w:val="003D61EA"/>
    <w:rsid w:val="003D6E7F"/>
    <w:rsid w:val="003D74C6"/>
    <w:rsid w:val="003E2138"/>
    <w:rsid w:val="003E2B61"/>
    <w:rsid w:val="003E4201"/>
    <w:rsid w:val="003E4C69"/>
    <w:rsid w:val="003E7256"/>
    <w:rsid w:val="003E794C"/>
    <w:rsid w:val="003F0285"/>
    <w:rsid w:val="003F2B26"/>
    <w:rsid w:val="003F2EFD"/>
    <w:rsid w:val="00400D2F"/>
    <w:rsid w:val="004055DA"/>
    <w:rsid w:val="00410586"/>
    <w:rsid w:val="00413F16"/>
    <w:rsid w:val="00414E68"/>
    <w:rsid w:val="004172B5"/>
    <w:rsid w:val="00422389"/>
    <w:rsid w:val="0042538B"/>
    <w:rsid w:val="0042606A"/>
    <w:rsid w:val="004309A4"/>
    <w:rsid w:val="00433125"/>
    <w:rsid w:val="00433E2B"/>
    <w:rsid w:val="00435039"/>
    <w:rsid w:val="004350EE"/>
    <w:rsid w:val="00440A37"/>
    <w:rsid w:val="004428E5"/>
    <w:rsid w:val="00442912"/>
    <w:rsid w:val="00443E07"/>
    <w:rsid w:val="00444D0E"/>
    <w:rsid w:val="00446289"/>
    <w:rsid w:val="004521CA"/>
    <w:rsid w:val="00454FA3"/>
    <w:rsid w:val="00456922"/>
    <w:rsid w:val="00461050"/>
    <w:rsid w:val="004613F4"/>
    <w:rsid w:val="004616A8"/>
    <w:rsid w:val="00461BA8"/>
    <w:rsid w:val="00467C57"/>
    <w:rsid w:val="00467EAB"/>
    <w:rsid w:val="004700EC"/>
    <w:rsid w:val="00470FC5"/>
    <w:rsid w:val="00472AF3"/>
    <w:rsid w:val="00472FB4"/>
    <w:rsid w:val="00473878"/>
    <w:rsid w:val="00476580"/>
    <w:rsid w:val="00477BC8"/>
    <w:rsid w:val="004826D9"/>
    <w:rsid w:val="0049124E"/>
    <w:rsid w:val="004A0E4A"/>
    <w:rsid w:val="004A18E8"/>
    <w:rsid w:val="004A7987"/>
    <w:rsid w:val="004B6322"/>
    <w:rsid w:val="004B698B"/>
    <w:rsid w:val="004B6D8C"/>
    <w:rsid w:val="004C046E"/>
    <w:rsid w:val="004C5C59"/>
    <w:rsid w:val="004C7F91"/>
    <w:rsid w:val="004D07FF"/>
    <w:rsid w:val="004D1E61"/>
    <w:rsid w:val="004D57B6"/>
    <w:rsid w:val="004E0830"/>
    <w:rsid w:val="004E2814"/>
    <w:rsid w:val="004E30B8"/>
    <w:rsid w:val="004E40DD"/>
    <w:rsid w:val="004E4C51"/>
    <w:rsid w:val="004E7EAB"/>
    <w:rsid w:val="004F2FC4"/>
    <w:rsid w:val="004F4DF9"/>
    <w:rsid w:val="004F64E9"/>
    <w:rsid w:val="005056C7"/>
    <w:rsid w:val="00513072"/>
    <w:rsid w:val="00514389"/>
    <w:rsid w:val="00514E9C"/>
    <w:rsid w:val="005159AF"/>
    <w:rsid w:val="00520096"/>
    <w:rsid w:val="00532391"/>
    <w:rsid w:val="0053285D"/>
    <w:rsid w:val="00534DB8"/>
    <w:rsid w:val="005357E8"/>
    <w:rsid w:val="00537824"/>
    <w:rsid w:val="0054147D"/>
    <w:rsid w:val="00541E25"/>
    <w:rsid w:val="00542985"/>
    <w:rsid w:val="00545AF5"/>
    <w:rsid w:val="00547AEB"/>
    <w:rsid w:val="0056247A"/>
    <w:rsid w:val="00565284"/>
    <w:rsid w:val="00570240"/>
    <w:rsid w:val="0058361F"/>
    <w:rsid w:val="00585027"/>
    <w:rsid w:val="00592B3B"/>
    <w:rsid w:val="00593A92"/>
    <w:rsid w:val="00594754"/>
    <w:rsid w:val="005A1C9D"/>
    <w:rsid w:val="005A319C"/>
    <w:rsid w:val="005A5F2B"/>
    <w:rsid w:val="005A7C26"/>
    <w:rsid w:val="005B0565"/>
    <w:rsid w:val="005B7184"/>
    <w:rsid w:val="005B7F15"/>
    <w:rsid w:val="005C192E"/>
    <w:rsid w:val="005C1994"/>
    <w:rsid w:val="005C2760"/>
    <w:rsid w:val="005C2A75"/>
    <w:rsid w:val="005C3089"/>
    <w:rsid w:val="005C4AFA"/>
    <w:rsid w:val="005C522D"/>
    <w:rsid w:val="005C5D7F"/>
    <w:rsid w:val="005C6EF0"/>
    <w:rsid w:val="005C792E"/>
    <w:rsid w:val="005D7243"/>
    <w:rsid w:val="005E5254"/>
    <w:rsid w:val="005E5C90"/>
    <w:rsid w:val="005F4137"/>
    <w:rsid w:val="005F67DB"/>
    <w:rsid w:val="005F78EC"/>
    <w:rsid w:val="00604146"/>
    <w:rsid w:val="006045B7"/>
    <w:rsid w:val="00606364"/>
    <w:rsid w:val="00612E3E"/>
    <w:rsid w:val="006149C5"/>
    <w:rsid w:val="00614A1A"/>
    <w:rsid w:val="00631C14"/>
    <w:rsid w:val="006327B8"/>
    <w:rsid w:val="00632C43"/>
    <w:rsid w:val="00636547"/>
    <w:rsid w:val="00641F3D"/>
    <w:rsid w:val="00642E29"/>
    <w:rsid w:val="0064337A"/>
    <w:rsid w:val="00643C0B"/>
    <w:rsid w:val="00644549"/>
    <w:rsid w:val="0065019E"/>
    <w:rsid w:val="00650EFA"/>
    <w:rsid w:val="00651D9E"/>
    <w:rsid w:val="0065355D"/>
    <w:rsid w:val="006544E4"/>
    <w:rsid w:val="006558FC"/>
    <w:rsid w:val="00663A0B"/>
    <w:rsid w:val="00667ED7"/>
    <w:rsid w:val="00674DE4"/>
    <w:rsid w:val="0068179A"/>
    <w:rsid w:val="006919C7"/>
    <w:rsid w:val="00692156"/>
    <w:rsid w:val="00695B56"/>
    <w:rsid w:val="006A2BB6"/>
    <w:rsid w:val="006A4082"/>
    <w:rsid w:val="006A417B"/>
    <w:rsid w:val="006A42F4"/>
    <w:rsid w:val="006A56FD"/>
    <w:rsid w:val="006A78F0"/>
    <w:rsid w:val="006A7A67"/>
    <w:rsid w:val="006B0092"/>
    <w:rsid w:val="006B0564"/>
    <w:rsid w:val="006B6D0C"/>
    <w:rsid w:val="006C1D31"/>
    <w:rsid w:val="006C4D9D"/>
    <w:rsid w:val="006C542A"/>
    <w:rsid w:val="006C5DFA"/>
    <w:rsid w:val="006C7888"/>
    <w:rsid w:val="006D02F2"/>
    <w:rsid w:val="006D14C2"/>
    <w:rsid w:val="006D15FC"/>
    <w:rsid w:val="006D2034"/>
    <w:rsid w:val="006D40EE"/>
    <w:rsid w:val="006E0AB8"/>
    <w:rsid w:val="006E48A0"/>
    <w:rsid w:val="006E77FE"/>
    <w:rsid w:val="006F3F7F"/>
    <w:rsid w:val="006F5C67"/>
    <w:rsid w:val="006F5D51"/>
    <w:rsid w:val="006F60BE"/>
    <w:rsid w:val="00700D29"/>
    <w:rsid w:val="00704F5C"/>
    <w:rsid w:val="00715CEC"/>
    <w:rsid w:val="0072359C"/>
    <w:rsid w:val="007339F1"/>
    <w:rsid w:val="00733CF1"/>
    <w:rsid w:val="00734C50"/>
    <w:rsid w:val="007355E3"/>
    <w:rsid w:val="00736FBF"/>
    <w:rsid w:val="007375AD"/>
    <w:rsid w:val="007401EF"/>
    <w:rsid w:val="007419EC"/>
    <w:rsid w:val="00742E35"/>
    <w:rsid w:val="007431A6"/>
    <w:rsid w:val="0074723B"/>
    <w:rsid w:val="00747DF7"/>
    <w:rsid w:val="007507F2"/>
    <w:rsid w:val="00750F2C"/>
    <w:rsid w:val="00751045"/>
    <w:rsid w:val="00755C65"/>
    <w:rsid w:val="007634F7"/>
    <w:rsid w:val="0076430E"/>
    <w:rsid w:val="0076692D"/>
    <w:rsid w:val="00766C53"/>
    <w:rsid w:val="00771B72"/>
    <w:rsid w:val="00775963"/>
    <w:rsid w:val="00781072"/>
    <w:rsid w:val="00785EC3"/>
    <w:rsid w:val="00790A83"/>
    <w:rsid w:val="00790F25"/>
    <w:rsid w:val="0079168A"/>
    <w:rsid w:val="00794E53"/>
    <w:rsid w:val="00797436"/>
    <w:rsid w:val="007A11CB"/>
    <w:rsid w:val="007A3312"/>
    <w:rsid w:val="007A72A2"/>
    <w:rsid w:val="007A7BA3"/>
    <w:rsid w:val="007B3963"/>
    <w:rsid w:val="007D4217"/>
    <w:rsid w:val="007D7417"/>
    <w:rsid w:val="007D7D4F"/>
    <w:rsid w:val="007E2754"/>
    <w:rsid w:val="007E281B"/>
    <w:rsid w:val="007E5024"/>
    <w:rsid w:val="007E6706"/>
    <w:rsid w:val="007F14A1"/>
    <w:rsid w:val="007F1539"/>
    <w:rsid w:val="007F2727"/>
    <w:rsid w:val="00802E3B"/>
    <w:rsid w:val="00803B72"/>
    <w:rsid w:val="0080492E"/>
    <w:rsid w:val="008122FE"/>
    <w:rsid w:val="0081407B"/>
    <w:rsid w:val="0081610C"/>
    <w:rsid w:val="00822089"/>
    <w:rsid w:val="0082350F"/>
    <w:rsid w:val="0082366F"/>
    <w:rsid w:val="0082396F"/>
    <w:rsid w:val="00825AEC"/>
    <w:rsid w:val="00825E4E"/>
    <w:rsid w:val="00832041"/>
    <w:rsid w:val="008363F5"/>
    <w:rsid w:val="00836DD2"/>
    <w:rsid w:val="00847841"/>
    <w:rsid w:val="00853B73"/>
    <w:rsid w:val="0085562B"/>
    <w:rsid w:val="00861D7F"/>
    <w:rsid w:val="008624E3"/>
    <w:rsid w:val="00862531"/>
    <w:rsid w:val="0086640B"/>
    <w:rsid w:val="00867851"/>
    <w:rsid w:val="008712DA"/>
    <w:rsid w:val="00872A12"/>
    <w:rsid w:val="0087531D"/>
    <w:rsid w:val="00881FEB"/>
    <w:rsid w:val="00884FC7"/>
    <w:rsid w:val="008901BF"/>
    <w:rsid w:val="00892A9E"/>
    <w:rsid w:val="00893726"/>
    <w:rsid w:val="00894596"/>
    <w:rsid w:val="00897DF8"/>
    <w:rsid w:val="008A1305"/>
    <w:rsid w:val="008A1BE4"/>
    <w:rsid w:val="008A2506"/>
    <w:rsid w:val="008A4C28"/>
    <w:rsid w:val="008A699E"/>
    <w:rsid w:val="008A6EF2"/>
    <w:rsid w:val="008B28B4"/>
    <w:rsid w:val="008B2B5F"/>
    <w:rsid w:val="008B4E60"/>
    <w:rsid w:val="008C05B3"/>
    <w:rsid w:val="008C1411"/>
    <w:rsid w:val="008C1632"/>
    <w:rsid w:val="008D043E"/>
    <w:rsid w:val="008D289B"/>
    <w:rsid w:val="008D2C81"/>
    <w:rsid w:val="008E5388"/>
    <w:rsid w:val="008F0264"/>
    <w:rsid w:val="008F05C8"/>
    <w:rsid w:val="008F3AF2"/>
    <w:rsid w:val="008F6D09"/>
    <w:rsid w:val="00902BE0"/>
    <w:rsid w:val="009043E6"/>
    <w:rsid w:val="00905834"/>
    <w:rsid w:val="00907FB9"/>
    <w:rsid w:val="00913D18"/>
    <w:rsid w:val="00914EE0"/>
    <w:rsid w:val="009177CE"/>
    <w:rsid w:val="00923182"/>
    <w:rsid w:val="00925926"/>
    <w:rsid w:val="00940426"/>
    <w:rsid w:val="009448ED"/>
    <w:rsid w:val="00945043"/>
    <w:rsid w:val="009462FA"/>
    <w:rsid w:val="0095208D"/>
    <w:rsid w:val="00953367"/>
    <w:rsid w:val="00955573"/>
    <w:rsid w:val="00960E57"/>
    <w:rsid w:val="009640F1"/>
    <w:rsid w:val="00964C94"/>
    <w:rsid w:val="00967D43"/>
    <w:rsid w:val="00974032"/>
    <w:rsid w:val="00980814"/>
    <w:rsid w:val="009A1505"/>
    <w:rsid w:val="009A4510"/>
    <w:rsid w:val="009A7C90"/>
    <w:rsid w:val="009B0AEF"/>
    <w:rsid w:val="009B6815"/>
    <w:rsid w:val="009C13A0"/>
    <w:rsid w:val="009C28BD"/>
    <w:rsid w:val="009C34D4"/>
    <w:rsid w:val="009D1387"/>
    <w:rsid w:val="009D5E16"/>
    <w:rsid w:val="009E0CB3"/>
    <w:rsid w:val="009E1071"/>
    <w:rsid w:val="009E19FA"/>
    <w:rsid w:val="009E2354"/>
    <w:rsid w:val="009E4C19"/>
    <w:rsid w:val="009E4F6E"/>
    <w:rsid w:val="009E5BDE"/>
    <w:rsid w:val="009F0131"/>
    <w:rsid w:val="009F03B1"/>
    <w:rsid w:val="009F078B"/>
    <w:rsid w:val="009F1506"/>
    <w:rsid w:val="009F3269"/>
    <w:rsid w:val="009F486E"/>
    <w:rsid w:val="009F7034"/>
    <w:rsid w:val="00A01544"/>
    <w:rsid w:val="00A01D44"/>
    <w:rsid w:val="00A02546"/>
    <w:rsid w:val="00A02F4A"/>
    <w:rsid w:val="00A04E7A"/>
    <w:rsid w:val="00A05720"/>
    <w:rsid w:val="00A05F95"/>
    <w:rsid w:val="00A0755C"/>
    <w:rsid w:val="00A12046"/>
    <w:rsid w:val="00A121F1"/>
    <w:rsid w:val="00A141BD"/>
    <w:rsid w:val="00A15E1C"/>
    <w:rsid w:val="00A16500"/>
    <w:rsid w:val="00A176E5"/>
    <w:rsid w:val="00A23171"/>
    <w:rsid w:val="00A23957"/>
    <w:rsid w:val="00A25AE4"/>
    <w:rsid w:val="00A268F3"/>
    <w:rsid w:val="00A34AFE"/>
    <w:rsid w:val="00A35353"/>
    <w:rsid w:val="00A41F59"/>
    <w:rsid w:val="00A439E0"/>
    <w:rsid w:val="00A516F3"/>
    <w:rsid w:val="00A52449"/>
    <w:rsid w:val="00A53FF8"/>
    <w:rsid w:val="00A561BA"/>
    <w:rsid w:val="00A572ED"/>
    <w:rsid w:val="00A6207C"/>
    <w:rsid w:val="00A640DF"/>
    <w:rsid w:val="00A71843"/>
    <w:rsid w:val="00A728BF"/>
    <w:rsid w:val="00A73434"/>
    <w:rsid w:val="00A74276"/>
    <w:rsid w:val="00A7642E"/>
    <w:rsid w:val="00A764A8"/>
    <w:rsid w:val="00A815BA"/>
    <w:rsid w:val="00A82F4E"/>
    <w:rsid w:val="00A93A88"/>
    <w:rsid w:val="00A94536"/>
    <w:rsid w:val="00A95368"/>
    <w:rsid w:val="00AA22A4"/>
    <w:rsid w:val="00AA571B"/>
    <w:rsid w:val="00AB41BD"/>
    <w:rsid w:val="00AC31C2"/>
    <w:rsid w:val="00AD70D6"/>
    <w:rsid w:val="00AD726A"/>
    <w:rsid w:val="00AE0727"/>
    <w:rsid w:val="00AE2925"/>
    <w:rsid w:val="00AE4285"/>
    <w:rsid w:val="00AE469A"/>
    <w:rsid w:val="00AE54F9"/>
    <w:rsid w:val="00AE61AF"/>
    <w:rsid w:val="00AE6272"/>
    <w:rsid w:val="00AF0172"/>
    <w:rsid w:val="00AF148E"/>
    <w:rsid w:val="00AF15FE"/>
    <w:rsid w:val="00AF43DB"/>
    <w:rsid w:val="00AF5594"/>
    <w:rsid w:val="00B00B8D"/>
    <w:rsid w:val="00B012AF"/>
    <w:rsid w:val="00B02F88"/>
    <w:rsid w:val="00B0545A"/>
    <w:rsid w:val="00B1220B"/>
    <w:rsid w:val="00B15F1A"/>
    <w:rsid w:val="00B21C9A"/>
    <w:rsid w:val="00B23F85"/>
    <w:rsid w:val="00B25ABC"/>
    <w:rsid w:val="00B264FB"/>
    <w:rsid w:val="00B3689A"/>
    <w:rsid w:val="00B4327A"/>
    <w:rsid w:val="00B45259"/>
    <w:rsid w:val="00B4672D"/>
    <w:rsid w:val="00B510D5"/>
    <w:rsid w:val="00B5142A"/>
    <w:rsid w:val="00B544EA"/>
    <w:rsid w:val="00B54B2A"/>
    <w:rsid w:val="00B55D77"/>
    <w:rsid w:val="00B56459"/>
    <w:rsid w:val="00B56BE8"/>
    <w:rsid w:val="00B57B74"/>
    <w:rsid w:val="00B61039"/>
    <w:rsid w:val="00B62E50"/>
    <w:rsid w:val="00B62E8E"/>
    <w:rsid w:val="00B643F0"/>
    <w:rsid w:val="00B65FC1"/>
    <w:rsid w:val="00B6747A"/>
    <w:rsid w:val="00B70724"/>
    <w:rsid w:val="00B71012"/>
    <w:rsid w:val="00B71CCC"/>
    <w:rsid w:val="00B73EA8"/>
    <w:rsid w:val="00B85ACA"/>
    <w:rsid w:val="00B86FC5"/>
    <w:rsid w:val="00B94B72"/>
    <w:rsid w:val="00B94DB2"/>
    <w:rsid w:val="00B961BA"/>
    <w:rsid w:val="00BA03FE"/>
    <w:rsid w:val="00BA053E"/>
    <w:rsid w:val="00BA3F48"/>
    <w:rsid w:val="00BB015D"/>
    <w:rsid w:val="00BB0B5C"/>
    <w:rsid w:val="00BB2C4B"/>
    <w:rsid w:val="00BC1B42"/>
    <w:rsid w:val="00BC7879"/>
    <w:rsid w:val="00BD6DBE"/>
    <w:rsid w:val="00BD731E"/>
    <w:rsid w:val="00BD76A3"/>
    <w:rsid w:val="00BE060E"/>
    <w:rsid w:val="00BE33B4"/>
    <w:rsid w:val="00BE4CB7"/>
    <w:rsid w:val="00BF0328"/>
    <w:rsid w:val="00BF0CEB"/>
    <w:rsid w:val="00BF1A23"/>
    <w:rsid w:val="00BF7BC5"/>
    <w:rsid w:val="00C01C3C"/>
    <w:rsid w:val="00C046CB"/>
    <w:rsid w:val="00C07B6F"/>
    <w:rsid w:val="00C07BF6"/>
    <w:rsid w:val="00C14866"/>
    <w:rsid w:val="00C33E2D"/>
    <w:rsid w:val="00C3577A"/>
    <w:rsid w:val="00C35FC9"/>
    <w:rsid w:val="00C41705"/>
    <w:rsid w:val="00C43450"/>
    <w:rsid w:val="00C44468"/>
    <w:rsid w:val="00C4460C"/>
    <w:rsid w:val="00C44A62"/>
    <w:rsid w:val="00C510DF"/>
    <w:rsid w:val="00C56454"/>
    <w:rsid w:val="00C616C1"/>
    <w:rsid w:val="00C61831"/>
    <w:rsid w:val="00C6546E"/>
    <w:rsid w:val="00C71A5D"/>
    <w:rsid w:val="00C71F4B"/>
    <w:rsid w:val="00C731BC"/>
    <w:rsid w:val="00C74476"/>
    <w:rsid w:val="00C7468D"/>
    <w:rsid w:val="00C800FB"/>
    <w:rsid w:val="00C836D9"/>
    <w:rsid w:val="00C843A3"/>
    <w:rsid w:val="00C85983"/>
    <w:rsid w:val="00C9128A"/>
    <w:rsid w:val="00C939E7"/>
    <w:rsid w:val="00C96075"/>
    <w:rsid w:val="00C96417"/>
    <w:rsid w:val="00C96A4C"/>
    <w:rsid w:val="00CA073F"/>
    <w:rsid w:val="00CA156C"/>
    <w:rsid w:val="00CA39AA"/>
    <w:rsid w:val="00CA45DD"/>
    <w:rsid w:val="00CA4D58"/>
    <w:rsid w:val="00CB21EA"/>
    <w:rsid w:val="00CB3850"/>
    <w:rsid w:val="00CC06ED"/>
    <w:rsid w:val="00CC28D6"/>
    <w:rsid w:val="00CC2E36"/>
    <w:rsid w:val="00CC71CC"/>
    <w:rsid w:val="00CD11FB"/>
    <w:rsid w:val="00CD3023"/>
    <w:rsid w:val="00CD3A2B"/>
    <w:rsid w:val="00CD54A8"/>
    <w:rsid w:val="00CE0B94"/>
    <w:rsid w:val="00CE0EF7"/>
    <w:rsid w:val="00CE32F3"/>
    <w:rsid w:val="00CE6A3D"/>
    <w:rsid w:val="00CF0D5D"/>
    <w:rsid w:val="00CF1F69"/>
    <w:rsid w:val="00D027C9"/>
    <w:rsid w:val="00D02E5D"/>
    <w:rsid w:val="00D03898"/>
    <w:rsid w:val="00D05E41"/>
    <w:rsid w:val="00D06077"/>
    <w:rsid w:val="00D14BDC"/>
    <w:rsid w:val="00D16DC1"/>
    <w:rsid w:val="00D20440"/>
    <w:rsid w:val="00D20A3B"/>
    <w:rsid w:val="00D20FFB"/>
    <w:rsid w:val="00D224E1"/>
    <w:rsid w:val="00D23567"/>
    <w:rsid w:val="00D25685"/>
    <w:rsid w:val="00D25CD0"/>
    <w:rsid w:val="00D26187"/>
    <w:rsid w:val="00D26421"/>
    <w:rsid w:val="00D32953"/>
    <w:rsid w:val="00D40E68"/>
    <w:rsid w:val="00D41F9C"/>
    <w:rsid w:val="00D44083"/>
    <w:rsid w:val="00D440C0"/>
    <w:rsid w:val="00D46D73"/>
    <w:rsid w:val="00D50ADA"/>
    <w:rsid w:val="00D51450"/>
    <w:rsid w:val="00D51BDA"/>
    <w:rsid w:val="00D52038"/>
    <w:rsid w:val="00D52D6D"/>
    <w:rsid w:val="00D53ECB"/>
    <w:rsid w:val="00D544C9"/>
    <w:rsid w:val="00D54726"/>
    <w:rsid w:val="00D547D1"/>
    <w:rsid w:val="00D547FE"/>
    <w:rsid w:val="00D54F5C"/>
    <w:rsid w:val="00D60856"/>
    <w:rsid w:val="00D6298E"/>
    <w:rsid w:val="00D6605E"/>
    <w:rsid w:val="00D7213B"/>
    <w:rsid w:val="00D729F4"/>
    <w:rsid w:val="00D75B08"/>
    <w:rsid w:val="00D77BAE"/>
    <w:rsid w:val="00D80448"/>
    <w:rsid w:val="00D83DDD"/>
    <w:rsid w:val="00D861E8"/>
    <w:rsid w:val="00D8689F"/>
    <w:rsid w:val="00D87378"/>
    <w:rsid w:val="00D95033"/>
    <w:rsid w:val="00DA4C5F"/>
    <w:rsid w:val="00DA5208"/>
    <w:rsid w:val="00DA5E51"/>
    <w:rsid w:val="00DB259A"/>
    <w:rsid w:val="00DB5099"/>
    <w:rsid w:val="00DB6BE7"/>
    <w:rsid w:val="00DB728C"/>
    <w:rsid w:val="00DB7ADA"/>
    <w:rsid w:val="00DC17D9"/>
    <w:rsid w:val="00DC2C9A"/>
    <w:rsid w:val="00DC3039"/>
    <w:rsid w:val="00DC4F35"/>
    <w:rsid w:val="00DD4686"/>
    <w:rsid w:val="00DD677C"/>
    <w:rsid w:val="00DE5126"/>
    <w:rsid w:val="00DE751C"/>
    <w:rsid w:val="00DF0200"/>
    <w:rsid w:val="00DF5A2C"/>
    <w:rsid w:val="00DF7BB1"/>
    <w:rsid w:val="00E039C1"/>
    <w:rsid w:val="00E10351"/>
    <w:rsid w:val="00E168D8"/>
    <w:rsid w:val="00E16B01"/>
    <w:rsid w:val="00E16C19"/>
    <w:rsid w:val="00E17BC6"/>
    <w:rsid w:val="00E20233"/>
    <w:rsid w:val="00E23ECD"/>
    <w:rsid w:val="00E259B4"/>
    <w:rsid w:val="00E33391"/>
    <w:rsid w:val="00E36287"/>
    <w:rsid w:val="00E36B70"/>
    <w:rsid w:val="00E426E4"/>
    <w:rsid w:val="00E43582"/>
    <w:rsid w:val="00E50592"/>
    <w:rsid w:val="00E53F73"/>
    <w:rsid w:val="00E5448A"/>
    <w:rsid w:val="00E54B0D"/>
    <w:rsid w:val="00E66F05"/>
    <w:rsid w:val="00E7077C"/>
    <w:rsid w:val="00E753CE"/>
    <w:rsid w:val="00E80E7D"/>
    <w:rsid w:val="00E83597"/>
    <w:rsid w:val="00E836C8"/>
    <w:rsid w:val="00E83F5D"/>
    <w:rsid w:val="00E908AA"/>
    <w:rsid w:val="00E90A47"/>
    <w:rsid w:val="00E972E1"/>
    <w:rsid w:val="00EA14BF"/>
    <w:rsid w:val="00EA2A16"/>
    <w:rsid w:val="00EA4A19"/>
    <w:rsid w:val="00EA7585"/>
    <w:rsid w:val="00EB127B"/>
    <w:rsid w:val="00EB151B"/>
    <w:rsid w:val="00EB2323"/>
    <w:rsid w:val="00EB2BDA"/>
    <w:rsid w:val="00EB313F"/>
    <w:rsid w:val="00EB3BA0"/>
    <w:rsid w:val="00EB42EF"/>
    <w:rsid w:val="00EB5386"/>
    <w:rsid w:val="00EC117C"/>
    <w:rsid w:val="00EC1C19"/>
    <w:rsid w:val="00EC1D54"/>
    <w:rsid w:val="00EC3104"/>
    <w:rsid w:val="00EC39AE"/>
    <w:rsid w:val="00EC58EE"/>
    <w:rsid w:val="00EC689D"/>
    <w:rsid w:val="00EC7977"/>
    <w:rsid w:val="00EE05CE"/>
    <w:rsid w:val="00EE2C1E"/>
    <w:rsid w:val="00EF006A"/>
    <w:rsid w:val="00EF10F8"/>
    <w:rsid w:val="00EF27DC"/>
    <w:rsid w:val="00EF6D37"/>
    <w:rsid w:val="00F00350"/>
    <w:rsid w:val="00F01BEC"/>
    <w:rsid w:val="00F10908"/>
    <w:rsid w:val="00F1221C"/>
    <w:rsid w:val="00F14382"/>
    <w:rsid w:val="00F153B6"/>
    <w:rsid w:val="00F159A1"/>
    <w:rsid w:val="00F20D52"/>
    <w:rsid w:val="00F2186C"/>
    <w:rsid w:val="00F22DDF"/>
    <w:rsid w:val="00F22FE1"/>
    <w:rsid w:val="00F23124"/>
    <w:rsid w:val="00F2456F"/>
    <w:rsid w:val="00F26805"/>
    <w:rsid w:val="00F27810"/>
    <w:rsid w:val="00F311A3"/>
    <w:rsid w:val="00F33F82"/>
    <w:rsid w:val="00F35CF6"/>
    <w:rsid w:val="00F363A4"/>
    <w:rsid w:val="00F3781D"/>
    <w:rsid w:val="00F42C07"/>
    <w:rsid w:val="00F50892"/>
    <w:rsid w:val="00F50FE8"/>
    <w:rsid w:val="00F51BEB"/>
    <w:rsid w:val="00F672DB"/>
    <w:rsid w:val="00F72BFB"/>
    <w:rsid w:val="00F7305D"/>
    <w:rsid w:val="00F82F1F"/>
    <w:rsid w:val="00F846AB"/>
    <w:rsid w:val="00F94E60"/>
    <w:rsid w:val="00F9787F"/>
    <w:rsid w:val="00FA1D9D"/>
    <w:rsid w:val="00FA226C"/>
    <w:rsid w:val="00FA3F5F"/>
    <w:rsid w:val="00FA4498"/>
    <w:rsid w:val="00FB026B"/>
    <w:rsid w:val="00FB0E51"/>
    <w:rsid w:val="00FB2676"/>
    <w:rsid w:val="00FB5527"/>
    <w:rsid w:val="00FB5E39"/>
    <w:rsid w:val="00FC350F"/>
    <w:rsid w:val="00FC6132"/>
    <w:rsid w:val="00FD6DCD"/>
    <w:rsid w:val="00FD734F"/>
    <w:rsid w:val="00FE21A8"/>
    <w:rsid w:val="00FE3746"/>
    <w:rsid w:val="00FF0733"/>
    <w:rsid w:val="00FF24B6"/>
    <w:rsid w:val="00FF43B4"/>
    <w:rsid w:val="00FF738E"/>
    <w:rsid w:val="00FF7728"/>
    <w:rsid w:val="04B65C65"/>
    <w:rsid w:val="06E2069A"/>
    <w:rsid w:val="15EC15B0"/>
    <w:rsid w:val="1C5A2B7A"/>
    <w:rsid w:val="2095737A"/>
    <w:rsid w:val="32C541A9"/>
    <w:rsid w:val="553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qFormat/>
    <w:uiPriority w:val="0"/>
    <w:pPr>
      <w:jc w:val="left"/>
    </w:pPr>
  </w:style>
  <w:style w:type="paragraph" w:styleId="3">
    <w:name w:val="Body Text"/>
    <w:basedOn w:val="1"/>
    <w:link w:val="24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link w:val="23"/>
    <w:unhideWhenUsed/>
    <w:uiPriority w:val="0"/>
    <w:rPr>
      <w:rFonts w:ascii="宋体" w:hAnsi="Courier New" w:eastAsia="宋体" w:cs="Times New Roman"/>
      <w:szCs w:val="21"/>
    </w:rPr>
  </w:style>
  <w:style w:type="paragraph" w:styleId="5">
    <w:name w:val="Date"/>
    <w:basedOn w:val="1"/>
    <w:next w:val="1"/>
    <w:link w:val="21"/>
    <w:uiPriority w:val="0"/>
    <w:pPr>
      <w:ind w:left="100" w:leftChars="2500"/>
    </w:pPr>
  </w:style>
  <w:style w:type="paragraph" w:styleId="6">
    <w:name w:val="Balloon Text"/>
    <w:basedOn w:val="1"/>
    <w:link w:val="3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link w:val="28"/>
    <w:qFormat/>
    <w:uiPriority w:val="0"/>
    <w:pPr>
      <w:widowControl/>
      <w:spacing w:before="240" w:after="60"/>
      <w:jc w:val="center"/>
    </w:pPr>
    <w:rPr>
      <w:rFonts w:ascii="Cambria" w:hAnsi="Cambria" w:eastAsia="宋体" w:cs="Times New Roman"/>
      <w:b/>
      <w:bCs/>
      <w:sz w:val="32"/>
      <w:szCs w:val="32"/>
    </w:rPr>
  </w:style>
  <w:style w:type="paragraph" w:styleId="11">
    <w:name w:val="annotation subject"/>
    <w:basedOn w:val="2"/>
    <w:next w:val="2"/>
    <w:link w:val="32"/>
    <w:semiHidden/>
    <w:qFormat/>
    <w:uiPriority w:val="0"/>
    <w:rPr>
      <w:rFonts w:ascii="Times New Roman" w:hAnsi="Times New Roman" w:eastAsia="宋体" w:cs="Times New Roman"/>
      <w:b/>
      <w:bCs/>
    </w:rPr>
  </w:style>
  <w:style w:type="table" w:styleId="13">
    <w:name w:val="Table Grid"/>
    <w:basedOn w:val="12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0"/>
    <w:rPr>
      <w:color w:val="0563C1" w:themeColor="hyperlink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页眉 Char"/>
    <w:basedOn w:val="14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4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4"/>
    <w:link w:val="5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2">
    <w:name w:val="List Paragraph"/>
    <w:basedOn w:val="1"/>
    <w:link w:val="26"/>
    <w:qFormat/>
    <w:uiPriority w:val="99"/>
    <w:pPr>
      <w:ind w:firstLine="420" w:firstLineChars="200"/>
    </w:pPr>
  </w:style>
  <w:style w:type="character" w:customStyle="1" w:styleId="23">
    <w:name w:val="纯文本 Char"/>
    <w:basedOn w:val="14"/>
    <w:link w:val="4"/>
    <w:uiPriority w:val="0"/>
    <w:rPr>
      <w:rFonts w:ascii="宋体" w:hAnsi="Courier New"/>
      <w:kern w:val="2"/>
      <w:sz w:val="21"/>
      <w:szCs w:val="21"/>
    </w:rPr>
  </w:style>
  <w:style w:type="character" w:customStyle="1" w:styleId="24">
    <w:name w:val="正文文本 Char"/>
    <w:basedOn w:val="14"/>
    <w:link w:val="3"/>
    <w:uiPriority w:val="0"/>
    <w:rPr>
      <w:kern w:val="2"/>
      <w:sz w:val="21"/>
      <w:szCs w:val="24"/>
    </w:rPr>
  </w:style>
  <w:style w:type="paragraph" w:customStyle="1" w:styleId="25">
    <w:name w:val="vsbcontent_start"/>
    <w:basedOn w:val="1"/>
    <w:qFormat/>
    <w:uiPriority w:val="0"/>
    <w:pPr>
      <w:widowControl/>
    </w:pPr>
    <w:rPr>
      <w:rFonts w:ascii="微软雅黑" w:hAnsi="微软雅黑" w:eastAsia="宋体" w:cs="Times New Roman"/>
      <w:color w:val="434343"/>
      <w:sz w:val="24"/>
      <w:szCs w:val="26"/>
    </w:rPr>
  </w:style>
  <w:style w:type="character" w:customStyle="1" w:styleId="26">
    <w:name w:val="列出段落 Char"/>
    <w:link w:val="22"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NormalCharacter"/>
    <w:uiPriority w:val="0"/>
  </w:style>
  <w:style w:type="character" w:customStyle="1" w:styleId="28">
    <w:name w:val="标题 Char"/>
    <w:basedOn w:val="14"/>
    <w:link w:val="10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9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0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customStyle="1" w:styleId="31">
    <w:name w:val="批注文字 Char"/>
    <w:basedOn w:val="14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批注主题 Char"/>
    <w:basedOn w:val="31"/>
    <w:link w:val="11"/>
    <w:semiHidden/>
    <w:qFormat/>
    <w:uiPriority w:val="0"/>
    <w:rPr>
      <w:b/>
      <w:bCs/>
    </w:rPr>
  </w:style>
  <w:style w:type="paragraph" w:customStyle="1" w:styleId="33">
    <w:name w:val="contentartic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4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5">
    <w:name w:val="批注框文本 Char"/>
    <w:basedOn w:val="14"/>
    <w:link w:val="6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9D124-A2F1-461D-914F-B8864A44F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</Words>
  <Characters>1169</Characters>
  <Lines>9</Lines>
  <Paragraphs>2</Paragraphs>
  <TotalTime>8</TotalTime>
  <ScaleCrop>false</ScaleCrop>
  <LinksUpToDate>false</LinksUpToDate>
  <CharactersWithSpaces>1371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2021-06-07T08:09:00Z</dcterms:created>
  <dc:creator>伟</dc:creator>
  <cp:lastModifiedBy>QY</cp:lastModifiedBy>
  <cp:lastPrinted>2021-06-07T07:48:00Z</cp:lastPrinted>
  <dcterms:modified xsi:type="dcterms:W3CDTF">2021-06-24T07:38:39Z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CF27AF8E0A944E8FAE7797E23DDC3793</vt:lpwstr>
  </property>
</Properties>
</file>